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3EE1" w14:textId="783A11CF" w:rsidR="00281614" w:rsidRPr="00281614" w:rsidRDefault="00281614" w:rsidP="00281614">
      <w:r w:rsidRPr="00281614">
        <w:rPr>
          <w:b/>
          <w:bCs/>
        </w:rPr>
        <w:t>DYREKTOR SZKOŁY</w:t>
      </w:r>
      <w:r>
        <w:rPr>
          <w:b/>
          <w:bCs/>
        </w:rPr>
        <w:t xml:space="preserve"> </w:t>
      </w:r>
    </w:p>
    <w:p w14:paraId="7F3B0E48" w14:textId="77777777" w:rsidR="00281614" w:rsidRPr="00281614" w:rsidRDefault="00281614" w:rsidP="00281614">
      <w:r w:rsidRPr="00281614">
        <w:t>Katarzyna Zatorska</w:t>
      </w:r>
    </w:p>
    <w:p w14:paraId="179FEA7A" w14:textId="77777777" w:rsidR="00281614" w:rsidRPr="00281614" w:rsidRDefault="00281614" w:rsidP="00281614">
      <w:r w:rsidRPr="00281614">
        <w:rPr>
          <w:b/>
          <w:bCs/>
        </w:rPr>
        <w:t>WICEDYREKTOR SZKOŁY</w:t>
      </w:r>
    </w:p>
    <w:p w14:paraId="6CF309C8" w14:textId="7D4E9CF2" w:rsidR="00281614" w:rsidRPr="00281614" w:rsidRDefault="00AD69C2" w:rsidP="00281614">
      <w:r>
        <w:t xml:space="preserve">Ewa </w:t>
      </w:r>
      <w:proofErr w:type="spellStart"/>
      <w:r>
        <w:t>Franaszczyk</w:t>
      </w:r>
      <w:proofErr w:type="spellEnd"/>
    </w:p>
    <w:p w14:paraId="42CB3817" w14:textId="77777777" w:rsidR="00281614" w:rsidRDefault="00281614" w:rsidP="00281614">
      <w:pPr>
        <w:rPr>
          <w:b/>
          <w:bCs/>
        </w:rPr>
      </w:pPr>
    </w:p>
    <w:p w14:paraId="09339CB5" w14:textId="77777777" w:rsidR="00281614" w:rsidRPr="00281614" w:rsidRDefault="00281614" w:rsidP="00281614">
      <w:r w:rsidRPr="00281614">
        <w:rPr>
          <w:b/>
          <w:bCs/>
        </w:rPr>
        <w:t>EDUKACJA WCZESNOSZKOLNA</w:t>
      </w:r>
    </w:p>
    <w:p w14:paraId="17660511" w14:textId="77D33B4A" w:rsidR="00281614" w:rsidRDefault="00367F02" w:rsidP="00281614">
      <w:r>
        <w:t>Anna Ciołkowska</w:t>
      </w:r>
    </w:p>
    <w:p w14:paraId="3FDD2C4D" w14:textId="77777777" w:rsidR="00281614" w:rsidRPr="00281614" w:rsidRDefault="00281614" w:rsidP="00281614">
      <w:r w:rsidRPr="00281614">
        <w:t xml:space="preserve">Danuta </w:t>
      </w:r>
      <w:proofErr w:type="spellStart"/>
      <w:r w:rsidRPr="00281614">
        <w:t>Drożdżyńska</w:t>
      </w:r>
      <w:proofErr w:type="spellEnd"/>
    </w:p>
    <w:p w14:paraId="22F9589F" w14:textId="77777777" w:rsidR="00281614" w:rsidRPr="00281614" w:rsidRDefault="00281614" w:rsidP="00281614">
      <w:r w:rsidRPr="00281614">
        <w:t xml:space="preserve">Agnieszka </w:t>
      </w:r>
      <w:proofErr w:type="spellStart"/>
      <w:r w:rsidRPr="00281614">
        <w:t>Fladrowska</w:t>
      </w:r>
      <w:proofErr w:type="spellEnd"/>
    </w:p>
    <w:p w14:paraId="52C98CA6" w14:textId="77777777" w:rsidR="00281614" w:rsidRPr="00281614" w:rsidRDefault="00281614" w:rsidP="00281614">
      <w:r w:rsidRPr="00281614">
        <w:t>Urszula Jasiak</w:t>
      </w:r>
    </w:p>
    <w:p w14:paraId="1925A1AF" w14:textId="77777777" w:rsidR="00281614" w:rsidRDefault="00281614" w:rsidP="00281614">
      <w:r w:rsidRPr="00281614">
        <w:t xml:space="preserve">Dominika </w:t>
      </w:r>
      <w:proofErr w:type="spellStart"/>
      <w:r w:rsidRPr="00281614">
        <w:t>Płoszajska</w:t>
      </w:r>
      <w:proofErr w:type="spellEnd"/>
    </w:p>
    <w:p w14:paraId="29A86A57" w14:textId="48EAEB54" w:rsidR="001059D3" w:rsidRPr="00281614" w:rsidRDefault="001059D3" w:rsidP="00281614">
      <w:r>
        <w:t>Magdalena Surdykowska</w:t>
      </w:r>
    </w:p>
    <w:p w14:paraId="53B88732" w14:textId="77777777" w:rsidR="00281614" w:rsidRDefault="00281614" w:rsidP="00281614">
      <w:pPr>
        <w:rPr>
          <w:b/>
          <w:bCs/>
        </w:rPr>
      </w:pPr>
    </w:p>
    <w:p w14:paraId="69277416" w14:textId="77777777" w:rsidR="00281614" w:rsidRPr="00281614" w:rsidRDefault="00281614" w:rsidP="00281614">
      <w:r w:rsidRPr="00281614">
        <w:rPr>
          <w:b/>
          <w:bCs/>
        </w:rPr>
        <w:t>JĘZYK POLSKI</w:t>
      </w:r>
    </w:p>
    <w:p w14:paraId="75EF62CA" w14:textId="2EC67C26" w:rsidR="001059D3" w:rsidRDefault="001059D3" w:rsidP="00281614">
      <w:r>
        <w:t>Katarzyna Banach - Miśkiewicz</w:t>
      </w:r>
    </w:p>
    <w:p w14:paraId="134E54BC" w14:textId="66917982" w:rsidR="00281614" w:rsidRDefault="00281614" w:rsidP="00281614">
      <w:r w:rsidRPr="00281614">
        <w:t>Marzena Janota</w:t>
      </w:r>
    </w:p>
    <w:p w14:paraId="474CFB70" w14:textId="56FA9776" w:rsidR="001059D3" w:rsidRDefault="001059D3" w:rsidP="00281614">
      <w:r>
        <w:t>Magdalena Kowalewska</w:t>
      </w:r>
    </w:p>
    <w:p w14:paraId="767D626A" w14:textId="04B96173" w:rsidR="001059D3" w:rsidRDefault="001059D3" w:rsidP="00281614">
      <w:r>
        <w:t>Ewelina Putra</w:t>
      </w:r>
    </w:p>
    <w:p w14:paraId="4D2A7038" w14:textId="08511DBF" w:rsidR="00367F02" w:rsidRDefault="00367F02" w:rsidP="00281614">
      <w:r>
        <w:t xml:space="preserve">Iwona </w:t>
      </w:r>
      <w:proofErr w:type="spellStart"/>
      <w:r>
        <w:t>Wolbergier</w:t>
      </w:r>
      <w:proofErr w:type="spellEnd"/>
    </w:p>
    <w:p w14:paraId="414DEC2F" w14:textId="77777777" w:rsidR="001059D3" w:rsidRDefault="001059D3" w:rsidP="00281614"/>
    <w:p w14:paraId="3F1560DA" w14:textId="77777777" w:rsidR="00281614" w:rsidRDefault="00281614" w:rsidP="00281614">
      <w:pPr>
        <w:rPr>
          <w:b/>
          <w:bCs/>
        </w:rPr>
      </w:pPr>
    </w:p>
    <w:p w14:paraId="323159A5" w14:textId="77777777" w:rsidR="00281614" w:rsidRPr="00281614" w:rsidRDefault="00281614" w:rsidP="00281614">
      <w:r w:rsidRPr="00281614">
        <w:rPr>
          <w:b/>
          <w:bCs/>
        </w:rPr>
        <w:t>MATEMATYKA</w:t>
      </w:r>
    </w:p>
    <w:p w14:paraId="7B941259" w14:textId="146A1F59" w:rsidR="00AD69C2" w:rsidRDefault="001059D3" w:rsidP="00281614">
      <w:r>
        <w:t>Agata Mróz</w:t>
      </w:r>
    </w:p>
    <w:p w14:paraId="4B1CA68F" w14:textId="30D4C226" w:rsidR="00281614" w:rsidRPr="00281614" w:rsidRDefault="001059D3" w:rsidP="00281614">
      <w:r>
        <w:t xml:space="preserve">Paulina </w:t>
      </w:r>
      <w:proofErr w:type="spellStart"/>
      <w:r>
        <w:t>Nakonieczna</w:t>
      </w:r>
      <w:proofErr w:type="spellEnd"/>
    </w:p>
    <w:p w14:paraId="252E9DF5" w14:textId="77777777" w:rsidR="00281614" w:rsidRDefault="00281614" w:rsidP="00281614">
      <w:pPr>
        <w:rPr>
          <w:b/>
          <w:bCs/>
        </w:rPr>
      </w:pPr>
    </w:p>
    <w:p w14:paraId="086E89F6" w14:textId="77777777" w:rsidR="00281614" w:rsidRPr="00281614" w:rsidRDefault="00281614" w:rsidP="00281614">
      <w:r w:rsidRPr="00281614">
        <w:rPr>
          <w:b/>
          <w:bCs/>
        </w:rPr>
        <w:t>HISTORIA</w:t>
      </w:r>
    </w:p>
    <w:p w14:paraId="13AF6090" w14:textId="77777777" w:rsidR="00281614" w:rsidRPr="00281614" w:rsidRDefault="00281614" w:rsidP="00281614">
      <w:r w:rsidRPr="00281614">
        <w:t>Urszula Weber</w:t>
      </w:r>
    </w:p>
    <w:p w14:paraId="4A181EA6" w14:textId="77777777" w:rsidR="00281614" w:rsidRDefault="00281614" w:rsidP="00281614">
      <w:pPr>
        <w:rPr>
          <w:b/>
          <w:bCs/>
        </w:rPr>
      </w:pPr>
    </w:p>
    <w:p w14:paraId="1A5C91D6" w14:textId="272CD7EE" w:rsidR="00281614" w:rsidRPr="00281614" w:rsidRDefault="00281614" w:rsidP="00281614">
      <w:r w:rsidRPr="00281614">
        <w:rPr>
          <w:b/>
          <w:bCs/>
        </w:rPr>
        <w:t>PRZYRODA</w:t>
      </w:r>
      <w:r>
        <w:rPr>
          <w:b/>
          <w:bCs/>
        </w:rPr>
        <w:t>; GEOGRAFIA</w:t>
      </w:r>
      <w:r w:rsidR="00AD69C2">
        <w:rPr>
          <w:b/>
          <w:bCs/>
        </w:rPr>
        <w:t>; BIOLOGIA</w:t>
      </w:r>
    </w:p>
    <w:p w14:paraId="6C5375D0" w14:textId="77777777" w:rsidR="00281614" w:rsidRDefault="00281614" w:rsidP="00281614">
      <w:r w:rsidRPr="00281614">
        <w:t xml:space="preserve">Ilona </w:t>
      </w:r>
      <w:proofErr w:type="spellStart"/>
      <w:r w:rsidRPr="00281614">
        <w:t>Błazińska</w:t>
      </w:r>
      <w:proofErr w:type="spellEnd"/>
    </w:p>
    <w:p w14:paraId="1B95544F" w14:textId="10BB94CC" w:rsidR="003B63F7" w:rsidRPr="00281614" w:rsidRDefault="001059D3" w:rsidP="00281614">
      <w:r>
        <w:t>Anna Grzyb</w:t>
      </w:r>
    </w:p>
    <w:p w14:paraId="58DB99CF" w14:textId="77777777" w:rsidR="00281614" w:rsidRDefault="00281614" w:rsidP="00281614">
      <w:pPr>
        <w:rPr>
          <w:b/>
          <w:bCs/>
        </w:rPr>
      </w:pPr>
    </w:p>
    <w:p w14:paraId="7BA86DBE" w14:textId="36F6874E" w:rsidR="00281614" w:rsidRPr="00281614" w:rsidRDefault="00281614" w:rsidP="00281614">
      <w:r>
        <w:rPr>
          <w:b/>
          <w:bCs/>
        </w:rPr>
        <w:t xml:space="preserve">CHEMIA; </w:t>
      </w:r>
    </w:p>
    <w:p w14:paraId="611E4C0F" w14:textId="56783748" w:rsidR="00281614" w:rsidRDefault="00AD69C2" w:rsidP="00281614">
      <w:r>
        <w:t>Katarzyna Wężyk</w:t>
      </w:r>
    </w:p>
    <w:p w14:paraId="22038ADE" w14:textId="77777777" w:rsidR="00B6737B" w:rsidRDefault="00B6737B" w:rsidP="00281614"/>
    <w:p w14:paraId="1501B204" w14:textId="77777777" w:rsidR="00B6737B" w:rsidRPr="00B6737B" w:rsidRDefault="00B6737B" w:rsidP="00281614"/>
    <w:p w14:paraId="6258BE81" w14:textId="77777777" w:rsidR="00281614" w:rsidRPr="00281614" w:rsidRDefault="00281614" w:rsidP="00281614">
      <w:r w:rsidRPr="00281614">
        <w:rPr>
          <w:b/>
          <w:bCs/>
        </w:rPr>
        <w:t>FIZYKA</w:t>
      </w:r>
    </w:p>
    <w:p w14:paraId="3B5D6687" w14:textId="3F667B14" w:rsidR="00281614" w:rsidRDefault="001059D3" w:rsidP="00281614">
      <w:r>
        <w:t>Marzena Tomczak</w:t>
      </w:r>
    </w:p>
    <w:p w14:paraId="767609D6" w14:textId="77777777" w:rsidR="00B6737B" w:rsidRPr="00B6737B" w:rsidRDefault="00B6737B" w:rsidP="00281614"/>
    <w:p w14:paraId="09331EFE" w14:textId="77777777" w:rsidR="00281614" w:rsidRPr="00281614" w:rsidRDefault="00281614" w:rsidP="00281614">
      <w:r w:rsidRPr="00281614">
        <w:rPr>
          <w:b/>
          <w:bCs/>
        </w:rPr>
        <w:t>JĘZYK ANGIELSKI</w:t>
      </w:r>
    </w:p>
    <w:p w14:paraId="09389BF7" w14:textId="219CEF0B" w:rsidR="00281614" w:rsidRDefault="001059D3" w:rsidP="00281614">
      <w:r>
        <w:t>Magdalena Regulska</w:t>
      </w:r>
    </w:p>
    <w:p w14:paraId="646F2328" w14:textId="606D2872" w:rsidR="00367F02" w:rsidRPr="00281614" w:rsidRDefault="001059D3" w:rsidP="00281614">
      <w:r>
        <w:t>Nikola Ryczkowska</w:t>
      </w:r>
    </w:p>
    <w:p w14:paraId="0C4878BF" w14:textId="77777777" w:rsidR="00281614" w:rsidRDefault="00281614" w:rsidP="00281614">
      <w:pPr>
        <w:rPr>
          <w:b/>
          <w:bCs/>
        </w:rPr>
      </w:pPr>
    </w:p>
    <w:p w14:paraId="534CE70A" w14:textId="77777777" w:rsidR="00281614" w:rsidRPr="00281614" w:rsidRDefault="00281614" w:rsidP="00281614">
      <w:r w:rsidRPr="00281614">
        <w:rPr>
          <w:b/>
          <w:bCs/>
        </w:rPr>
        <w:t>JĘZYK NIEMIECKI</w:t>
      </w:r>
    </w:p>
    <w:p w14:paraId="4848588D" w14:textId="77777777" w:rsidR="00281614" w:rsidRPr="00281614" w:rsidRDefault="00281614" w:rsidP="00281614">
      <w:r w:rsidRPr="00281614">
        <w:t>Emilia Maruszewska </w:t>
      </w:r>
    </w:p>
    <w:p w14:paraId="1A7A04F9" w14:textId="77777777" w:rsidR="00281614" w:rsidRDefault="00281614" w:rsidP="00281614">
      <w:pPr>
        <w:rPr>
          <w:b/>
          <w:bCs/>
        </w:rPr>
      </w:pPr>
    </w:p>
    <w:p w14:paraId="561D7F93" w14:textId="77777777" w:rsidR="00281614" w:rsidRPr="00281614" w:rsidRDefault="00281614" w:rsidP="00281614">
      <w:r w:rsidRPr="00281614">
        <w:rPr>
          <w:b/>
          <w:bCs/>
        </w:rPr>
        <w:t>RELIGIA</w:t>
      </w:r>
    </w:p>
    <w:p w14:paraId="36671010" w14:textId="31625415" w:rsidR="00AD69C2" w:rsidRDefault="00AD69C2" w:rsidP="00281614">
      <w:r>
        <w:t>Jadwiga Ryndak</w:t>
      </w:r>
    </w:p>
    <w:p w14:paraId="68D83FF3" w14:textId="1CD8489C" w:rsidR="00281614" w:rsidRPr="00281614" w:rsidRDefault="001059D3" w:rsidP="00281614">
      <w:r>
        <w:t xml:space="preserve">Konrad </w:t>
      </w:r>
      <w:r w:rsidR="00281614">
        <w:t>Pasikowsk</w:t>
      </w:r>
      <w:r>
        <w:t>i</w:t>
      </w:r>
    </w:p>
    <w:p w14:paraId="4B1A3175" w14:textId="77777777" w:rsidR="00281614" w:rsidRDefault="00281614" w:rsidP="00281614">
      <w:pPr>
        <w:rPr>
          <w:b/>
          <w:bCs/>
        </w:rPr>
      </w:pPr>
    </w:p>
    <w:p w14:paraId="379EC63A" w14:textId="36B0AC7C" w:rsidR="00B6737B" w:rsidRDefault="00B6737B" w:rsidP="00281614">
      <w:pPr>
        <w:rPr>
          <w:b/>
          <w:bCs/>
        </w:rPr>
      </w:pPr>
      <w:r>
        <w:rPr>
          <w:b/>
          <w:bCs/>
        </w:rPr>
        <w:t>MUZYKA</w:t>
      </w:r>
    </w:p>
    <w:p w14:paraId="51E06C50" w14:textId="3CC080B3" w:rsidR="00B6737B" w:rsidRPr="00B6737B" w:rsidRDefault="001059D3" w:rsidP="00281614">
      <w:r>
        <w:t xml:space="preserve">Marta </w:t>
      </w:r>
      <w:proofErr w:type="spellStart"/>
      <w:r>
        <w:t>Koszacka</w:t>
      </w:r>
      <w:proofErr w:type="spellEnd"/>
    </w:p>
    <w:p w14:paraId="03FE625E" w14:textId="77777777" w:rsidR="00B6737B" w:rsidRDefault="00B6737B" w:rsidP="00281614">
      <w:pPr>
        <w:rPr>
          <w:b/>
          <w:bCs/>
        </w:rPr>
      </w:pPr>
    </w:p>
    <w:p w14:paraId="46E829B9" w14:textId="243C47E4" w:rsidR="00281614" w:rsidRPr="00281614" w:rsidRDefault="00281614" w:rsidP="00281614">
      <w:r>
        <w:rPr>
          <w:b/>
          <w:bCs/>
        </w:rPr>
        <w:t>PLASTYKA</w:t>
      </w:r>
    </w:p>
    <w:p w14:paraId="0A5ADDAE" w14:textId="4D6C60CC" w:rsidR="00B6737B" w:rsidRPr="00281614" w:rsidRDefault="001059D3" w:rsidP="00281614">
      <w:r>
        <w:t>Janusz Kotlewski</w:t>
      </w:r>
    </w:p>
    <w:p w14:paraId="291CAB2B" w14:textId="77777777" w:rsidR="00281614" w:rsidRDefault="00281614" w:rsidP="00281614">
      <w:pPr>
        <w:rPr>
          <w:b/>
          <w:bCs/>
        </w:rPr>
      </w:pPr>
    </w:p>
    <w:p w14:paraId="4666A605" w14:textId="77777777" w:rsidR="007B141D" w:rsidRDefault="00281614" w:rsidP="00281614">
      <w:pPr>
        <w:rPr>
          <w:b/>
          <w:bCs/>
        </w:rPr>
      </w:pPr>
      <w:r w:rsidRPr="00281614">
        <w:rPr>
          <w:b/>
          <w:bCs/>
        </w:rPr>
        <w:t>TECHNIKA</w:t>
      </w:r>
      <w:r>
        <w:rPr>
          <w:b/>
          <w:bCs/>
        </w:rPr>
        <w:t>;</w:t>
      </w:r>
    </w:p>
    <w:p w14:paraId="668004B4" w14:textId="51DA7E41" w:rsidR="007B141D" w:rsidRDefault="001059D3" w:rsidP="00281614">
      <w:r>
        <w:t>Monika Borowiecka</w:t>
      </w:r>
    </w:p>
    <w:p w14:paraId="27E56A80" w14:textId="77777777" w:rsidR="007B141D" w:rsidRPr="007B141D" w:rsidRDefault="007B141D" w:rsidP="00281614"/>
    <w:p w14:paraId="7C639EE6" w14:textId="77777777" w:rsidR="007B141D" w:rsidRDefault="00281614" w:rsidP="00281614">
      <w:pPr>
        <w:rPr>
          <w:b/>
          <w:bCs/>
        </w:rPr>
      </w:pPr>
      <w:r w:rsidRPr="00281614">
        <w:rPr>
          <w:b/>
          <w:bCs/>
        </w:rPr>
        <w:t>INFORMATYKA</w:t>
      </w:r>
      <w:r>
        <w:rPr>
          <w:b/>
          <w:bCs/>
        </w:rPr>
        <w:t>;</w:t>
      </w:r>
      <w:r w:rsidRPr="00281614">
        <w:rPr>
          <w:b/>
          <w:bCs/>
        </w:rPr>
        <w:t xml:space="preserve"> </w:t>
      </w:r>
    </w:p>
    <w:p w14:paraId="1E7672A8" w14:textId="254D485B" w:rsidR="007B141D" w:rsidRDefault="007B141D" w:rsidP="00281614">
      <w:r>
        <w:t>Jolanta Tomczak</w:t>
      </w:r>
    </w:p>
    <w:p w14:paraId="715105A1" w14:textId="77777777" w:rsidR="007B141D" w:rsidRPr="007B141D" w:rsidRDefault="007B141D" w:rsidP="00281614"/>
    <w:p w14:paraId="4BDF691C" w14:textId="14D3DA9D" w:rsidR="00281614" w:rsidRPr="00281614" w:rsidRDefault="00281614" w:rsidP="00281614">
      <w:r w:rsidRPr="00281614">
        <w:rPr>
          <w:b/>
          <w:bCs/>
        </w:rPr>
        <w:t>EDUKACJA DLA BEZPIECZEŃSTWA</w:t>
      </w:r>
    </w:p>
    <w:p w14:paraId="54D044DE" w14:textId="04AE6983" w:rsidR="00281614" w:rsidRPr="00281614" w:rsidRDefault="001059D3" w:rsidP="00281614">
      <w:r>
        <w:t xml:space="preserve">Jan </w:t>
      </w:r>
      <w:proofErr w:type="spellStart"/>
      <w:r>
        <w:t>Ryngajłło</w:t>
      </w:r>
      <w:proofErr w:type="spellEnd"/>
    </w:p>
    <w:p w14:paraId="54EECF7D" w14:textId="77777777" w:rsidR="00281614" w:rsidRDefault="00281614" w:rsidP="00281614">
      <w:pPr>
        <w:rPr>
          <w:b/>
          <w:bCs/>
        </w:rPr>
      </w:pPr>
    </w:p>
    <w:p w14:paraId="689ADC41" w14:textId="77777777" w:rsidR="00281614" w:rsidRPr="00281614" w:rsidRDefault="00281614" w:rsidP="00281614">
      <w:r w:rsidRPr="00281614">
        <w:rPr>
          <w:b/>
          <w:bCs/>
        </w:rPr>
        <w:t>WYCHOWANIE FIZYCZNE</w:t>
      </w:r>
    </w:p>
    <w:p w14:paraId="18008E65" w14:textId="77777777" w:rsidR="00281614" w:rsidRPr="00281614" w:rsidRDefault="00281614" w:rsidP="00281614">
      <w:r w:rsidRPr="00281614">
        <w:t>Jolanta Domańska</w:t>
      </w:r>
    </w:p>
    <w:p w14:paraId="4AFCCAFD" w14:textId="685E9D76" w:rsidR="00281614" w:rsidRDefault="00281614" w:rsidP="00281614">
      <w:r w:rsidRPr="00281614">
        <w:t>Paweł Tomczak</w:t>
      </w:r>
    </w:p>
    <w:p w14:paraId="59C6E6DA" w14:textId="77777777" w:rsidR="00AD69C2" w:rsidRPr="003B63F7" w:rsidRDefault="00AD69C2" w:rsidP="00281614"/>
    <w:p w14:paraId="064377E0" w14:textId="77777777" w:rsidR="00B6737B" w:rsidRDefault="00B6737B" w:rsidP="00281614">
      <w:pPr>
        <w:rPr>
          <w:b/>
          <w:bCs/>
        </w:rPr>
      </w:pPr>
    </w:p>
    <w:p w14:paraId="5D54AF71" w14:textId="77777777" w:rsidR="00B6737B" w:rsidRDefault="00B6737B" w:rsidP="00281614">
      <w:pPr>
        <w:rPr>
          <w:b/>
          <w:bCs/>
        </w:rPr>
      </w:pPr>
    </w:p>
    <w:p w14:paraId="5F042A78" w14:textId="655A895D" w:rsidR="00281614" w:rsidRPr="00281614" w:rsidRDefault="00281614" w:rsidP="00281614">
      <w:r w:rsidRPr="00281614">
        <w:rPr>
          <w:b/>
          <w:bCs/>
        </w:rPr>
        <w:t>WIEDZA O SPOŁECZEŃSTWIE</w:t>
      </w:r>
    </w:p>
    <w:p w14:paraId="3DDE2046" w14:textId="77777777" w:rsidR="00281614" w:rsidRPr="00281614" w:rsidRDefault="00281614" w:rsidP="00281614">
      <w:r w:rsidRPr="00281614">
        <w:t>Urszula Weber</w:t>
      </w:r>
    </w:p>
    <w:p w14:paraId="0D88FFBD" w14:textId="77777777" w:rsidR="00281614" w:rsidRDefault="00281614" w:rsidP="00281614">
      <w:pPr>
        <w:rPr>
          <w:b/>
          <w:bCs/>
        </w:rPr>
      </w:pPr>
    </w:p>
    <w:p w14:paraId="5BC7B520" w14:textId="77777777" w:rsidR="00281614" w:rsidRPr="00281614" w:rsidRDefault="00281614" w:rsidP="00281614">
      <w:r w:rsidRPr="00281614">
        <w:rPr>
          <w:b/>
          <w:bCs/>
        </w:rPr>
        <w:t>ETYKA</w:t>
      </w:r>
    </w:p>
    <w:p w14:paraId="177C60B3" w14:textId="77777777" w:rsidR="00281614" w:rsidRPr="00281614" w:rsidRDefault="00281614" w:rsidP="00281614">
      <w:r w:rsidRPr="00281614">
        <w:t>Anna Ciołkowska</w:t>
      </w:r>
    </w:p>
    <w:p w14:paraId="19965EDD" w14:textId="77777777" w:rsidR="00281614" w:rsidRDefault="00281614" w:rsidP="00281614">
      <w:pPr>
        <w:rPr>
          <w:b/>
          <w:bCs/>
        </w:rPr>
      </w:pPr>
    </w:p>
    <w:p w14:paraId="38C201BA" w14:textId="77777777" w:rsidR="00281614" w:rsidRPr="00281614" w:rsidRDefault="00281614" w:rsidP="00281614">
      <w:r w:rsidRPr="00281614">
        <w:rPr>
          <w:b/>
          <w:bCs/>
        </w:rPr>
        <w:t>DORADZTWO ZAWODOWE</w:t>
      </w:r>
    </w:p>
    <w:p w14:paraId="05C91451" w14:textId="3EE1EE22" w:rsidR="00281614" w:rsidRPr="00281614" w:rsidRDefault="00AD69C2" w:rsidP="00281614">
      <w:r>
        <w:t>Monika Trojak-Grochowska</w:t>
      </w:r>
    </w:p>
    <w:p w14:paraId="0E1D0F71" w14:textId="77777777" w:rsidR="00281614" w:rsidRDefault="00281614" w:rsidP="00281614">
      <w:pPr>
        <w:rPr>
          <w:b/>
          <w:bCs/>
        </w:rPr>
      </w:pPr>
    </w:p>
    <w:p w14:paraId="38130F6A" w14:textId="652F9329" w:rsidR="00B6737B" w:rsidRDefault="001059D3" w:rsidP="00281614">
      <w:pPr>
        <w:rPr>
          <w:b/>
          <w:bCs/>
        </w:rPr>
      </w:pPr>
      <w:r>
        <w:rPr>
          <w:b/>
          <w:bCs/>
        </w:rPr>
        <w:t>Edukacja Zdrowotna</w:t>
      </w:r>
    </w:p>
    <w:p w14:paraId="5165300C" w14:textId="1C5432DA" w:rsidR="00B6737B" w:rsidRPr="00B6737B" w:rsidRDefault="001059D3" w:rsidP="00281614">
      <w:r>
        <w:t>Monika Borowiecka</w:t>
      </w:r>
    </w:p>
    <w:p w14:paraId="04E768E0" w14:textId="77777777" w:rsidR="00B6737B" w:rsidRDefault="00B6737B" w:rsidP="00281614">
      <w:pPr>
        <w:rPr>
          <w:b/>
          <w:bCs/>
        </w:rPr>
      </w:pPr>
    </w:p>
    <w:p w14:paraId="0BE61561" w14:textId="77777777" w:rsidR="00281614" w:rsidRPr="00281614" w:rsidRDefault="00281614" w:rsidP="00281614">
      <w:r w:rsidRPr="00281614">
        <w:rPr>
          <w:b/>
          <w:bCs/>
        </w:rPr>
        <w:t>BIBLIOTEKA</w:t>
      </w:r>
    </w:p>
    <w:p w14:paraId="14CEEDFA" w14:textId="584054B3" w:rsidR="00281614" w:rsidRPr="00281614" w:rsidRDefault="00367F02" w:rsidP="00281614">
      <w:r>
        <w:t>Anna Wielińska</w:t>
      </w:r>
    </w:p>
    <w:p w14:paraId="618C4B16" w14:textId="77777777" w:rsidR="00281614" w:rsidRDefault="00281614" w:rsidP="00281614">
      <w:pPr>
        <w:rPr>
          <w:b/>
          <w:bCs/>
        </w:rPr>
      </w:pPr>
    </w:p>
    <w:p w14:paraId="5E297ED4" w14:textId="77777777" w:rsidR="00281614" w:rsidRPr="00281614" w:rsidRDefault="00281614" w:rsidP="00281614">
      <w:r w:rsidRPr="00281614">
        <w:rPr>
          <w:b/>
          <w:bCs/>
        </w:rPr>
        <w:t>PEDAGOG</w:t>
      </w:r>
    </w:p>
    <w:p w14:paraId="78F3842C" w14:textId="77777777" w:rsidR="00281614" w:rsidRPr="00281614" w:rsidRDefault="00281614" w:rsidP="00281614">
      <w:r w:rsidRPr="00281614">
        <w:t>Monika Trojak-Grochowska</w:t>
      </w:r>
    </w:p>
    <w:p w14:paraId="3122812C" w14:textId="77777777" w:rsidR="00281614" w:rsidRDefault="00281614" w:rsidP="00281614">
      <w:pPr>
        <w:rPr>
          <w:b/>
          <w:bCs/>
        </w:rPr>
      </w:pPr>
    </w:p>
    <w:p w14:paraId="13C25220" w14:textId="77777777" w:rsidR="00281614" w:rsidRPr="00281614" w:rsidRDefault="00281614" w:rsidP="00281614">
      <w:r w:rsidRPr="00281614">
        <w:rPr>
          <w:b/>
          <w:bCs/>
        </w:rPr>
        <w:t>PSYCHOLOG</w:t>
      </w:r>
    </w:p>
    <w:p w14:paraId="20D540A3" w14:textId="42CCECD4" w:rsidR="00281614" w:rsidRDefault="001059D3" w:rsidP="00281614">
      <w:r>
        <w:t>Jakub Woźniak</w:t>
      </w:r>
    </w:p>
    <w:p w14:paraId="5585952A" w14:textId="77777777" w:rsidR="00AD69C2" w:rsidRDefault="00AD69C2" w:rsidP="00281614"/>
    <w:p w14:paraId="3C14D456" w14:textId="789733A4" w:rsidR="00AD69C2" w:rsidRPr="00AD69C2" w:rsidRDefault="00AD69C2" w:rsidP="00281614">
      <w:pPr>
        <w:rPr>
          <w:b/>
          <w:bCs/>
        </w:rPr>
      </w:pPr>
      <w:r w:rsidRPr="00AD69C2">
        <w:rPr>
          <w:b/>
          <w:bCs/>
        </w:rPr>
        <w:t>PEDAGOG SPECJALNY</w:t>
      </w:r>
    </w:p>
    <w:p w14:paraId="65EA9475" w14:textId="49DCE74B" w:rsidR="00AD69C2" w:rsidRPr="00281614" w:rsidRDefault="00AD69C2" w:rsidP="00281614">
      <w:r>
        <w:t>Agnieszka Różańska</w:t>
      </w:r>
    </w:p>
    <w:p w14:paraId="301D6ABB" w14:textId="77777777" w:rsidR="00281614" w:rsidRDefault="00281614" w:rsidP="00281614">
      <w:pPr>
        <w:rPr>
          <w:b/>
          <w:bCs/>
        </w:rPr>
      </w:pPr>
    </w:p>
    <w:p w14:paraId="739466A4" w14:textId="77777777" w:rsidR="00281614" w:rsidRPr="00281614" w:rsidRDefault="00281614" w:rsidP="00281614">
      <w:r w:rsidRPr="00281614">
        <w:rPr>
          <w:b/>
          <w:bCs/>
        </w:rPr>
        <w:t>ŚWIETLICA</w:t>
      </w:r>
    </w:p>
    <w:p w14:paraId="78ABE45E" w14:textId="6FDD546B" w:rsidR="00A4274A" w:rsidRDefault="00367F02">
      <w:r>
        <w:t>Paulina Nowak</w:t>
      </w:r>
    </w:p>
    <w:p w14:paraId="290B02B0" w14:textId="457D7155" w:rsidR="00367F02" w:rsidRDefault="00367F02">
      <w:r>
        <w:t>Katarzyna Wężyk</w:t>
      </w:r>
    </w:p>
    <w:p w14:paraId="5D27BACD" w14:textId="070BCB4B" w:rsidR="00AD69C2" w:rsidRDefault="00AD69C2">
      <w:r>
        <w:t>Sylwia Smak</w:t>
      </w:r>
    </w:p>
    <w:sectPr w:rsidR="00AD69C2" w:rsidSect="00B6737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14"/>
    <w:rsid w:val="001059D3"/>
    <w:rsid w:val="00281614"/>
    <w:rsid w:val="00367F02"/>
    <w:rsid w:val="003B63F7"/>
    <w:rsid w:val="00450EB2"/>
    <w:rsid w:val="005E5CB4"/>
    <w:rsid w:val="00760364"/>
    <w:rsid w:val="007B141D"/>
    <w:rsid w:val="00A4274A"/>
    <w:rsid w:val="00AD69C2"/>
    <w:rsid w:val="00B6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E9EC"/>
  <w15:chartTrackingRefBased/>
  <w15:docId w15:val="{1D065FE4-D74E-426B-8E54-3A4B2B77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Alicja Milczarek</cp:lastModifiedBy>
  <cp:revision>2</cp:revision>
  <dcterms:created xsi:type="dcterms:W3CDTF">2025-10-29T11:21:00Z</dcterms:created>
  <dcterms:modified xsi:type="dcterms:W3CDTF">2025-10-29T11:21:00Z</dcterms:modified>
</cp:coreProperties>
</file>