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A3EE1" w14:textId="783A11CF" w:rsidR="00281614" w:rsidRPr="00281614" w:rsidRDefault="00281614" w:rsidP="00281614">
      <w:r w:rsidRPr="00281614">
        <w:rPr>
          <w:b/>
          <w:bCs/>
        </w:rPr>
        <w:t>DYREKTOR SZKOŁY</w:t>
      </w:r>
      <w:r>
        <w:rPr>
          <w:b/>
          <w:bCs/>
        </w:rPr>
        <w:t xml:space="preserve"> </w:t>
      </w:r>
    </w:p>
    <w:p w14:paraId="7F3B0E48" w14:textId="77777777" w:rsidR="00281614" w:rsidRPr="00281614" w:rsidRDefault="00281614" w:rsidP="00281614">
      <w:r w:rsidRPr="00281614">
        <w:t>Katarzyna Zatorska</w:t>
      </w:r>
    </w:p>
    <w:p w14:paraId="179FEA7A" w14:textId="77777777" w:rsidR="00281614" w:rsidRPr="00281614" w:rsidRDefault="00281614" w:rsidP="00281614">
      <w:r w:rsidRPr="00281614">
        <w:rPr>
          <w:b/>
          <w:bCs/>
        </w:rPr>
        <w:t>WICEDYREKTOR SZKOŁY</w:t>
      </w:r>
    </w:p>
    <w:p w14:paraId="6CF309C8" w14:textId="77777777" w:rsidR="00281614" w:rsidRPr="00281614" w:rsidRDefault="00281614" w:rsidP="00281614">
      <w:r w:rsidRPr="00281614">
        <w:t>Grzegorz Jurgielaniec</w:t>
      </w:r>
    </w:p>
    <w:p w14:paraId="42CB3817" w14:textId="77777777" w:rsidR="00281614" w:rsidRDefault="00281614" w:rsidP="00281614">
      <w:pPr>
        <w:rPr>
          <w:b/>
          <w:bCs/>
        </w:rPr>
      </w:pPr>
    </w:p>
    <w:p w14:paraId="09339CB5" w14:textId="77777777" w:rsidR="00281614" w:rsidRPr="00281614" w:rsidRDefault="00281614" w:rsidP="00281614">
      <w:r w:rsidRPr="00281614">
        <w:rPr>
          <w:b/>
          <w:bCs/>
        </w:rPr>
        <w:t>EDUKACJA WCZESNOSZKOLNA</w:t>
      </w:r>
    </w:p>
    <w:p w14:paraId="17660511" w14:textId="77D33B4A" w:rsidR="00281614" w:rsidRDefault="00367F02" w:rsidP="00281614">
      <w:r>
        <w:t>Anna Ciołkowska</w:t>
      </w:r>
    </w:p>
    <w:p w14:paraId="1094C355" w14:textId="0B7FCBE5" w:rsidR="00367F02" w:rsidRPr="00281614" w:rsidRDefault="00367F02" w:rsidP="00281614">
      <w:r>
        <w:t>Magdalena Surdykowska</w:t>
      </w:r>
    </w:p>
    <w:p w14:paraId="3FDD2C4D" w14:textId="77777777" w:rsidR="00281614" w:rsidRPr="00281614" w:rsidRDefault="00281614" w:rsidP="00281614">
      <w:r w:rsidRPr="00281614">
        <w:t>Danuta Drożdżyńska</w:t>
      </w:r>
    </w:p>
    <w:p w14:paraId="22F9589F" w14:textId="77777777" w:rsidR="00281614" w:rsidRPr="00281614" w:rsidRDefault="00281614" w:rsidP="00281614">
      <w:r w:rsidRPr="00281614">
        <w:t>Agnieszka Fladrowska</w:t>
      </w:r>
    </w:p>
    <w:p w14:paraId="52C98CA6" w14:textId="77777777" w:rsidR="00281614" w:rsidRPr="00281614" w:rsidRDefault="00281614" w:rsidP="00281614">
      <w:r w:rsidRPr="00281614">
        <w:t>Urszula Jasiak</w:t>
      </w:r>
    </w:p>
    <w:p w14:paraId="1925A1AF" w14:textId="77777777" w:rsidR="00281614" w:rsidRPr="00281614" w:rsidRDefault="00281614" w:rsidP="00281614">
      <w:r w:rsidRPr="00281614">
        <w:t>Dominika Płoszajska</w:t>
      </w:r>
    </w:p>
    <w:p w14:paraId="53B88732" w14:textId="77777777" w:rsidR="00281614" w:rsidRDefault="00281614" w:rsidP="00281614">
      <w:pPr>
        <w:rPr>
          <w:b/>
          <w:bCs/>
        </w:rPr>
      </w:pPr>
    </w:p>
    <w:p w14:paraId="69277416" w14:textId="77777777" w:rsidR="00281614" w:rsidRPr="00281614" w:rsidRDefault="00281614" w:rsidP="00281614">
      <w:r w:rsidRPr="00281614">
        <w:rPr>
          <w:b/>
          <w:bCs/>
        </w:rPr>
        <w:t>JĘZYK POLSKI</w:t>
      </w:r>
    </w:p>
    <w:p w14:paraId="134E54BC" w14:textId="77777777" w:rsidR="00281614" w:rsidRDefault="00281614" w:rsidP="00281614">
      <w:r w:rsidRPr="00281614">
        <w:t>Marzena Janota</w:t>
      </w:r>
    </w:p>
    <w:p w14:paraId="4D2A7038" w14:textId="08511DBF" w:rsidR="00367F02" w:rsidRDefault="00367F02" w:rsidP="00281614">
      <w:r>
        <w:t>Iwona Wolbergier</w:t>
      </w:r>
    </w:p>
    <w:p w14:paraId="3D88E1B7" w14:textId="278C0635" w:rsidR="007B141D" w:rsidRDefault="007B141D" w:rsidP="00281614">
      <w:r>
        <w:t>Malwina Kobyłt-Frykowska</w:t>
      </w:r>
    </w:p>
    <w:p w14:paraId="260E5AA2" w14:textId="14E490FE" w:rsidR="00367F02" w:rsidRPr="00281614" w:rsidRDefault="007B141D" w:rsidP="00281614">
      <w:r>
        <w:t>Wioletta Mańkiewicz-Gralicka</w:t>
      </w:r>
    </w:p>
    <w:p w14:paraId="3F1560DA" w14:textId="77777777" w:rsidR="00281614" w:rsidRDefault="00281614" w:rsidP="00281614">
      <w:pPr>
        <w:rPr>
          <w:b/>
          <w:bCs/>
        </w:rPr>
      </w:pPr>
    </w:p>
    <w:p w14:paraId="323159A5" w14:textId="77777777" w:rsidR="00281614" w:rsidRPr="00281614" w:rsidRDefault="00281614" w:rsidP="00281614">
      <w:r w:rsidRPr="00281614">
        <w:rPr>
          <w:b/>
          <w:bCs/>
        </w:rPr>
        <w:t>MATEMATYKA</w:t>
      </w:r>
    </w:p>
    <w:p w14:paraId="2A48EF9A" w14:textId="77777777" w:rsidR="00281614" w:rsidRPr="00281614" w:rsidRDefault="00281614" w:rsidP="00281614">
      <w:r w:rsidRPr="00281614">
        <w:t>Wioleta Udalska</w:t>
      </w:r>
    </w:p>
    <w:p w14:paraId="4B1CA68F" w14:textId="15B68C83" w:rsidR="00281614" w:rsidRPr="00281614" w:rsidRDefault="00367F02" w:rsidP="00281614">
      <w:r>
        <w:t>Agata Mróz</w:t>
      </w:r>
    </w:p>
    <w:p w14:paraId="252E9DF5" w14:textId="77777777" w:rsidR="00281614" w:rsidRDefault="00281614" w:rsidP="00281614">
      <w:pPr>
        <w:rPr>
          <w:b/>
          <w:bCs/>
        </w:rPr>
      </w:pPr>
    </w:p>
    <w:p w14:paraId="086E89F6" w14:textId="77777777" w:rsidR="00281614" w:rsidRPr="00281614" w:rsidRDefault="00281614" w:rsidP="00281614">
      <w:r w:rsidRPr="00281614">
        <w:rPr>
          <w:b/>
          <w:bCs/>
        </w:rPr>
        <w:t>HISTORIA</w:t>
      </w:r>
    </w:p>
    <w:p w14:paraId="13AF6090" w14:textId="77777777" w:rsidR="00281614" w:rsidRPr="00281614" w:rsidRDefault="00281614" w:rsidP="00281614">
      <w:r w:rsidRPr="00281614">
        <w:t>Urszula Weber</w:t>
      </w:r>
    </w:p>
    <w:p w14:paraId="4A181EA6" w14:textId="77777777" w:rsidR="00281614" w:rsidRDefault="00281614" w:rsidP="00281614">
      <w:pPr>
        <w:rPr>
          <w:b/>
          <w:bCs/>
        </w:rPr>
      </w:pPr>
    </w:p>
    <w:p w14:paraId="1A5C91D6" w14:textId="77777777" w:rsidR="00281614" w:rsidRPr="00281614" w:rsidRDefault="00281614" w:rsidP="00281614">
      <w:r w:rsidRPr="00281614">
        <w:rPr>
          <w:b/>
          <w:bCs/>
        </w:rPr>
        <w:t>PRZYRODA</w:t>
      </w:r>
      <w:r>
        <w:rPr>
          <w:b/>
          <w:bCs/>
        </w:rPr>
        <w:t>; GEOGRAFIA</w:t>
      </w:r>
    </w:p>
    <w:p w14:paraId="6C5375D0" w14:textId="77777777" w:rsidR="00281614" w:rsidRDefault="00281614" w:rsidP="00281614">
      <w:r w:rsidRPr="00281614">
        <w:t>Ilona Błazińska</w:t>
      </w:r>
    </w:p>
    <w:p w14:paraId="1B95544F" w14:textId="60B0594C" w:rsidR="003B63F7" w:rsidRPr="00281614" w:rsidRDefault="003B63F7" w:rsidP="00281614">
      <w:r>
        <w:t>Tomasz Piotrowski</w:t>
      </w:r>
    </w:p>
    <w:p w14:paraId="58DB99CF" w14:textId="77777777" w:rsidR="00281614" w:rsidRDefault="00281614" w:rsidP="00281614">
      <w:pPr>
        <w:rPr>
          <w:b/>
          <w:bCs/>
        </w:rPr>
      </w:pPr>
    </w:p>
    <w:p w14:paraId="7BA86DBE" w14:textId="77777777" w:rsidR="00281614" w:rsidRPr="00281614" w:rsidRDefault="00281614" w:rsidP="00281614">
      <w:r w:rsidRPr="00281614">
        <w:rPr>
          <w:b/>
          <w:bCs/>
        </w:rPr>
        <w:t>BIOLOGIA</w:t>
      </w:r>
      <w:r>
        <w:rPr>
          <w:b/>
          <w:bCs/>
        </w:rPr>
        <w:t>; CHEMIA; WYCHOWANIE DO ŻYCIA W RODZINIE</w:t>
      </w:r>
    </w:p>
    <w:p w14:paraId="0787002C" w14:textId="77777777" w:rsidR="00281614" w:rsidRPr="00281614" w:rsidRDefault="00281614" w:rsidP="00281614">
      <w:r w:rsidRPr="00281614">
        <w:t>Ewa Franaszczyk</w:t>
      </w:r>
    </w:p>
    <w:p w14:paraId="611E4C0F" w14:textId="77777777" w:rsidR="00281614" w:rsidRDefault="00281614" w:rsidP="00281614">
      <w:pPr>
        <w:rPr>
          <w:b/>
          <w:bCs/>
        </w:rPr>
      </w:pPr>
    </w:p>
    <w:p w14:paraId="6258BE81" w14:textId="77777777" w:rsidR="00281614" w:rsidRPr="00281614" w:rsidRDefault="00281614" w:rsidP="00281614">
      <w:r w:rsidRPr="00281614">
        <w:rPr>
          <w:b/>
          <w:bCs/>
        </w:rPr>
        <w:t>FIZYKA</w:t>
      </w:r>
    </w:p>
    <w:p w14:paraId="019139A7" w14:textId="6100E181" w:rsidR="00281614" w:rsidRPr="00281614" w:rsidRDefault="007B141D" w:rsidP="00281614">
      <w:r>
        <w:t>Aneta Rosalska</w:t>
      </w:r>
    </w:p>
    <w:p w14:paraId="3B5D6687" w14:textId="77777777" w:rsidR="00281614" w:rsidRDefault="00281614" w:rsidP="00281614">
      <w:pPr>
        <w:rPr>
          <w:b/>
          <w:bCs/>
        </w:rPr>
      </w:pPr>
    </w:p>
    <w:p w14:paraId="09331EFE" w14:textId="77777777" w:rsidR="00281614" w:rsidRPr="00281614" w:rsidRDefault="00281614" w:rsidP="00281614">
      <w:r w:rsidRPr="00281614">
        <w:rPr>
          <w:b/>
          <w:bCs/>
        </w:rPr>
        <w:t>JĘZYK ANGIELSKI</w:t>
      </w:r>
    </w:p>
    <w:p w14:paraId="09389BF7" w14:textId="77F97380" w:rsidR="00281614" w:rsidRDefault="00367F02" w:rsidP="00281614">
      <w:r>
        <w:t>Emilia Kowalska</w:t>
      </w:r>
    </w:p>
    <w:p w14:paraId="646F2328" w14:textId="63FC2E9A" w:rsidR="00367F02" w:rsidRPr="00281614" w:rsidRDefault="00367F02" w:rsidP="00281614">
      <w:r>
        <w:t>Patrycja Myśliwiec</w:t>
      </w:r>
    </w:p>
    <w:p w14:paraId="0C4878BF" w14:textId="77777777" w:rsidR="00281614" w:rsidRDefault="00281614" w:rsidP="00281614">
      <w:pPr>
        <w:rPr>
          <w:b/>
          <w:bCs/>
        </w:rPr>
      </w:pPr>
    </w:p>
    <w:p w14:paraId="534CE70A" w14:textId="77777777" w:rsidR="00281614" w:rsidRPr="00281614" w:rsidRDefault="00281614" w:rsidP="00281614">
      <w:r w:rsidRPr="00281614">
        <w:rPr>
          <w:b/>
          <w:bCs/>
        </w:rPr>
        <w:t>JĘZYK NIEMIECKI</w:t>
      </w:r>
    </w:p>
    <w:p w14:paraId="4848588D" w14:textId="77777777" w:rsidR="00281614" w:rsidRPr="00281614" w:rsidRDefault="00281614" w:rsidP="00281614">
      <w:r w:rsidRPr="00281614">
        <w:t>Emilia Maruszewska </w:t>
      </w:r>
    </w:p>
    <w:p w14:paraId="1A7A04F9" w14:textId="77777777" w:rsidR="00281614" w:rsidRDefault="00281614" w:rsidP="00281614">
      <w:pPr>
        <w:rPr>
          <w:b/>
          <w:bCs/>
        </w:rPr>
      </w:pPr>
    </w:p>
    <w:p w14:paraId="561D7F93" w14:textId="77777777" w:rsidR="00281614" w:rsidRPr="00281614" w:rsidRDefault="00281614" w:rsidP="00281614">
      <w:r w:rsidRPr="00281614">
        <w:rPr>
          <w:b/>
          <w:bCs/>
        </w:rPr>
        <w:t>RELIGIA</w:t>
      </w:r>
    </w:p>
    <w:p w14:paraId="44B4104E" w14:textId="31426B6A" w:rsidR="00281614" w:rsidRDefault="007B141D" w:rsidP="00281614">
      <w:r>
        <w:t>Marzena Sobczak</w:t>
      </w:r>
    </w:p>
    <w:p w14:paraId="415890DF" w14:textId="393D285D" w:rsidR="007B141D" w:rsidRPr="00281614" w:rsidRDefault="007B141D" w:rsidP="00281614">
      <w:r>
        <w:t>Magdalena Kochanowicz</w:t>
      </w:r>
    </w:p>
    <w:p w14:paraId="4AE25B60" w14:textId="77777777" w:rsidR="00281614" w:rsidRDefault="00281614" w:rsidP="00281614">
      <w:r w:rsidRPr="00281614">
        <w:t>Joanna Duniec</w:t>
      </w:r>
    </w:p>
    <w:p w14:paraId="68D83FF3" w14:textId="77777777" w:rsidR="00281614" w:rsidRPr="00281614" w:rsidRDefault="00281614" w:rsidP="00281614">
      <w:r>
        <w:t>Marta Trusewicz-Pasikowska</w:t>
      </w:r>
    </w:p>
    <w:p w14:paraId="4B1A3175" w14:textId="77777777" w:rsidR="00281614" w:rsidRDefault="00281614" w:rsidP="00281614">
      <w:pPr>
        <w:rPr>
          <w:b/>
          <w:bCs/>
        </w:rPr>
      </w:pPr>
    </w:p>
    <w:p w14:paraId="46E829B9" w14:textId="77777777" w:rsidR="00281614" w:rsidRPr="00281614" w:rsidRDefault="00281614" w:rsidP="00281614">
      <w:r w:rsidRPr="00281614">
        <w:rPr>
          <w:b/>
          <w:bCs/>
        </w:rPr>
        <w:t>MUZYKA</w:t>
      </w:r>
      <w:r>
        <w:rPr>
          <w:b/>
          <w:bCs/>
        </w:rPr>
        <w:t>; PLASTYKA</w:t>
      </w:r>
    </w:p>
    <w:p w14:paraId="53957E57" w14:textId="77777777" w:rsidR="00281614" w:rsidRPr="00281614" w:rsidRDefault="00281614" w:rsidP="00281614">
      <w:r w:rsidRPr="00281614">
        <w:t>Paulina Brola</w:t>
      </w:r>
    </w:p>
    <w:p w14:paraId="291CAB2B" w14:textId="77777777" w:rsidR="00281614" w:rsidRDefault="00281614" w:rsidP="00281614">
      <w:pPr>
        <w:rPr>
          <w:b/>
          <w:bCs/>
        </w:rPr>
      </w:pPr>
    </w:p>
    <w:p w14:paraId="4666A605" w14:textId="77777777" w:rsidR="007B141D" w:rsidRDefault="00281614" w:rsidP="00281614">
      <w:pPr>
        <w:rPr>
          <w:b/>
          <w:bCs/>
        </w:rPr>
      </w:pPr>
      <w:r w:rsidRPr="00281614">
        <w:rPr>
          <w:b/>
          <w:bCs/>
        </w:rPr>
        <w:t>TECHNIKA</w:t>
      </w:r>
      <w:r>
        <w:rPr>
          <w:b/>
          <w:bCs/>
        </w:rPr>
        <w:t>;</w:t>
      </w:r>
    </w:p>
    <w:p w14:paraId="668004B4" w14:textId="37B33B21" w:rsidR="007B141D" w:rsidRDefault="007B141D" w:rsidP="00281614">
      <w:r>
        <w:t>Ilona Smoręda</w:t>
      </w:r>
    </w:p>
    <w:p w14:paraId="27E56A80" w14:textId="77777777" w:rsidR="007B141D" w:rsidRPr="007B141D" w:rsidRDefault="007B141D" w:rsidP="00281614"/>
    <w:p w14:paraId="7C639EE6" w14:textId="77777777" w:rsidR="007B141D" w:rsidRDefault="00281614" w:rsidP="00281614">
      <w:pPr>
        <w:rPr>
          <w:b/>
          <w:bCs/>
        </w:rPr>
      </w:pPr>
      <w:r w:rsidRPr="00281614">
        <w:rPr>
          <w:b/>
          <w:bCs/>
        </w:rPr>
        <w:t>INFORMATYKA</w:t>
      </w:r>
      <w:r>
        <w:rPr>
          <w:b/>
          <w:bCs/>
        </w:rPr>
        <w:t>;</w:t>
      </w:r>
      <w:r w:rsidRPr="00281614">
        <w:rPr>
          <w:b/>
          <w:bCs/>
        </w:rPr>
        <w:t xml:space="preserve"> </w:t>
      </w:r>
    </w:p>
    <w:p w14:paraId="1E7672A8" w14:textId="254D485B" w:rsidR="007B141D" w:rsidRDefault="007B141D" w:rsidP="00281614">
      <w:r>
        <w:t>Jolanta Tomczak</w:t>
      </w:r>
    </w:p>
    <w:p w14:paraId="715105A1" w14:textId="77777777" w:rsidR="007B141D" w:rsidRPr="007B141D" w:rsidRDefault="007B141D" w:rsidP="00281614"/>
    <w:p w14:paraId="4BDF691C" w14:textId="14D3DA9D" w:rsidR="00281614" w:rsidRPr="00281614" w:rsidRDefault="00281614" w:rsidP="00281614">
      <w:r w:rsidRPr="00281614">
        <w:rPr>
          <w:b/>
          <w:bCs/>
        </w:rPr>
        <w:t>EDUKACJA DLA BEZPIECZEŃSTWA</w:t>
      </w:r>
    </w:p>
    <w:p w14:paraId="54D044DE" w14:textId="49225845" w:rsidR="00281614" w:rsidRPr="00281614" w:rsidRDefault="007B141D" w:rsidP="00281614">
      <w:r>
        <w:t>Czesław Eksman</w:t>
      </w:r>
    </w:p>
    <w:p w14:paraId="54EECF7D" w14:textId="77777777" w:rsidR="00281614" w:rsidRDefault="00281614" w:rsidP="00281614">
      <w:pPr>
        <w:rPr>
          <w:b/>
          <w:bCs/>
        </w:rPr>
      </w:pPr>
    </w:p>
    <w:p w14:paraId="689ADC41" w14:textId="77777777" w:rsidR="00281614" w:rsidRPr="00281614" w:rsidRDefault="00281614" w:rsidP="00281614">
      <w:r w:rsidRPr="00281614">
        <w:rPr>
          <w:b/>
          <w:bCs/>
        </w:rPr>
        <w:t>WYCHOWANIE FIZYCZNE</w:t>
      </w:r>
    </w:p>
    <w:p w14:paraId="18008E65" w14:textId="77777777" w:rsidR="00281614" w:rsidRPr="00281614" w:rsidRDefault="00281614" w:rsidP="00281614">
      <w:r w:rsidRPr="00281614">
        <w:t>Jolanta Domańska</w:t>
      </w:r>
    </w:p>
    <w:p w14:paraId="4AFCCAFD" w14:textId="685E9D76" w:rsidR="00281614" w:rsidRPr="003B63F7" w:rsidRDefault="00281614" w:rsidP="00281614">
      <w:r w:rsidRPr="00281614">
        <w:t>Paweł Tomczak</w:t>
      </w:r>
    </w:p>
    <w:p w14:paraId="5F042A78" w14:textId="77777777" w:rsidR="00281614" w:rsidRPr="00281614" w:rsidRDefault="00281614" w:rsidP="00281614">
      <w:r w:rsidRPr="00281614">
        <w:rPr>
          <w:b/>
          <w:bCs/>
        </w:rPr>
        <w:lastRenderedPageBreak/>
        <w:t>WIEDZA O SPOŁECZEŃSTWIE</w:t>
      </w:r>
    </w:p>
    <w:p w14:paraId="3DDE2046" w14:textId="77777777" w:rsidR="00281614" w:rsidRPr="00281614" w:rsidRDefault="00281614" w:rsidP="00281614">
      <w:r w:rsidRPr="00281614">
        <w:t>Urszula Weber</w:t>
      </w:r>
    </w:p>
    <w:p w14:paraId="0D88FFBD" w14:textId="77777777" w:rsidR="00281614" w:rsidRDefault="00281614" w:rsidP="00281614">
      <w:pPr>
        <w:rPr>
          <w:b/>
          <w:bCs/>
        </w:rPr>
      </w:pPr>
    </w:p>
    <w:p w14:paraId="5BC7B520" w14:textId="77777777" w:rsidR="00281614" w:rsidRPr="00281614" w:rsidRDefault="00281614" w:rsidP="00281614">
      <w:r w:rsidRPr="00281614">
        <w:rPr>
          <w:b/>
          <w:bCs/>
        </w:rPr>
        <w:t>ETYKA</w:t>
      </w:r>
    </w:p>
    <w:p w14:paraId="177C60B3" w14:textId="77777777" w:rsidR="00281614" w:rsidRPr="00281614" w:rsidRDefault="00281614" w:rsidP="00281614">
      <w:r w:rsidRPr="00281614">
        <w:t>Anna Ciołkowska</w:t>
      </w:r>
    </w:p>
    <w:p w14:paraId="19965EDD" w14:textId="77777777" w:rsidR="00281614" w:rsidRDefault="00281614" w:rsidP="00281614">
      <w:pPr>
        <w:rPr>
          <w:b/>
          <w:bCs/>
        </w:rPr>
      </w:pPr>
    </w:p>
    <w:p w14:paraId="38C201BA" w14:textId="77777777" w:rsidR="00281614" w:rsidRPr="00281614" w:rsidRDefault="00281614" w:rsidP="00281614">
      <w:r w:rsidRPr="00281614">
        <w:rPr>
          <w:b/>
          <w:bCs/>
        </w:rPr>
        <w:t>DORADZTWO ZAWODOWE</w:t>
      </w:r>
    </w:p>
    <w:p w14:paraId="05C91451" w14:textId="6CD4369C" w:rsidR="00281614" w:rsidRPr="00281614" w:rsidRDefault="007B141D" w:rsidP="00281614">
      <w:r>
        <w:t>Małgorzata Hulewicz-Wilisz</w:t>
      </w:r>
    </w:p>
    <w:p w14:paraId="0E1D0F71" w14:textId="77777777" w:rsidR="00281614" w:rsidRDefault="00281614" w:rsidP="00281614">
      <w:pPr>
        <w:rPr>
          <w:b/>
          <w:bCs/>
        </w:rPr>
      </w:pPr>
    </w:p>
    <w:p w14:paraId="0BE61561" w14:textId="77777777" w:rsidR="00281614" w:rsidRPr="00281614" w:rsidRDefault="00281614" w:rsidP="00281614">
      <w:r w:rsidRPr="00281614">
        <w:rPr>
          <w:b/>
          <w:bCs/>
        </w:rPr>
        <w:t>BIBLIOTEKA</w:t>
      </w:r>
    </w:p>
    <w:p w14:paraId="14CEEDFA" w14:textId="584054B3" w:rsidR="00281614" w:rsidRPr="00281614" w:rsidRDefault="00367F02" w:rsidP="00281614">
      <w:r>
        <w:t>Anna Wielińska</w:t>
      </w:r>
    </w:p>
    <w:p w14:paraId="618C4B16" w14:textId="77777777" w:rsidR="00281614" w:rsidRDefault="00281614" w:rsidP="00281614">
      <w:pPr>
        <w:rPr>
          <w:b/>
          <w:bCs/>
        </w:rPr>
      </w:pPr>
    </w:p>
    <w:p w14:paraId="5E297ED4" w14:textId="77777777" w:rsidR="00281614" w:rsidRPr="00281614" w:rsidRDefault="00281614" w:rsidP="00281614">
      <w:r w:rsidRPr="00281614">
        <w:rPr>
          <w:b/>
          <w:bCs/>
        </w:rPr>
        <w:t>PEDAGOG</w:t>
      </w:r>
    </w:p>
    <w:p w14:paraId="78F3842C" w14:textId="77777777" w:rsidR="00281614" w:rsidRPr="00281614" w:rsidRDefault="00281614" w:rsidP="00281614">
      <w:r w:rsidRPr="00281614">
        <w:t>Monika Trojak-Grochowska</w:t>
      </w:r>
    </w:p>
    <w:p w14:paraId="3122812C" w14:textId="77777777" w:rsidR="00281614" w:rsidRDefault="00281614" w:rsidP="00281614">
      <w:pPr>
        <w:rPr>
          <w:b/>
          <w:bCs/>
        </w:rPr>
      </w:pPr>
    </w:p>
    <w:p w14:paraId="13C25220" w14:textId="77777777" w:rsidR="00281614" w:rsidRPr="00281614" w:rsidRDefault="00281614" w:rsidP="00281614">
      <w:r w:rsidRPr="00281614">
        <w:rPr>
          <w:b/>
          <w:bCs/>
        </w:rPr>
        <w:t>PSYCHOLOG</w:t>
      </w:r>
    </w:p>
    <w:p w14:paraId="20D540A3" w14:textId="23C0A8DD" w:rsidR="00281614" w:rsidRPr="00281614" w:rsidRDefault="00367F02" w:rsidP="00281614">
      <w:r>
        <w:t>Liliana Knast</w:t>
      </w:r>
    </w:p>
    <w:p w14:paraId="301D6ABB" w14:textId="77777777" w:rsidR="00281614" w:rsidRDefault="00281614" w:rsidP="00281614">
      <w:pPr>
        <w:rPr>
          <w:b/>
          <w:bCs/>
        </w:rPr>
      </w:pPr>
    </w:p>
    <w:p w14:paraId="739466A4" w14:textId="77777777" w:rsidR="00281614" w:rsidRPr="00281614" w:rsidRDefault="00281614" w:rsidP="00281614">
      <w:r w:rsidRPr="00281614">
        <w:rPr>
          <w:b/>
          <w:bCs/>
        </w:rPr>
        <w:t>ŚWIETLICA</w:t>
      </w:r>
    </w:p>
    <w:p w14:paraId="78ABE45E" w14:textId="6FDD546B" w:rsidR="00A4274A" w:rsidRDefault="00367F02">
      <w:r>
        <w:t>Paulina Nowak</w:t>
      </w:r>
    </w:p>
    <w:p w14:paraId="290B02B0" w14:textId="457D7155" w:rsidR="00367F02" w:rsidRDefault="00367F02">
      <w:r>
        <w:t>Katarzyna Wężyk</w:t>
      </w:r>
    </w:p>
    <w:sectPr w:rsidR="00367F02" w:rsidSect="00281614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614"/>
    <w:rsid w:val="00281614"/>
    <w:rsid w:val="00367F02"/>
    <w:rsid w:val="003B63F7"/>
    <w:rsid w:val="005E5CB4"/>
    <w:rsid w:val="007B141D"/>
    <w:rsid w:val="00A4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1E9EC"/>
  <w15:chartTrackingRefBased/>
  <w15:docId w15:val="{1D065FE4-D74E-426B-8E54-3A4B2B775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2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</dc:creator>
  <cp:keywords/>
  <dc:description/>
  <cp:lastModifiedBy>Alicja Milczarek</cp:lastModifiedBy>
  <cp:revision>3</cp:revision>
  <dcterms:created xsi:type="dcterms:W3CDTF">2023-11-16T08:26:00Z</dcterms:created>
  <dcterms:modified xsi:type="dcterms:W3CDTF">2023-11-16T08:27:00Z</dcterms:modified>
</cp:coreProperties>
</file>