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CA" w:rsidRPr="00851B27" w:rsidRDefault="00B07ECA" w:rsidP="00B07ECA">
      <w:pPr>
        <w:jc w:val="center"/>
        <w:rPr>
          <w:rFonts w:ascii="Calibri" w:hAnsi="Calibri" w:cs="Calibri"/>
          <w:b/>
          <w:sz w:val="20"/>
          <w:szCs w:val="20"/>
        </w:rPr>
      </w:pPr>
      <w:r w:rsidRPr="00851B27">
        <w:rPr>
          <w:rFonts w:ascii="Calibri" w:hAnsi="Calibri"/>
          <w:sz w:val="16"/>
          <w:szCs w:val="16"/>
        </w:rPr>
        <w:t>Sporządz</w:t>
      </w:r>
      <w:r>
        <w:rPr>
          <w:rFonts w:ascii="Calibri" w:hAnsi="Calibri"/>
          <w:sz w:val="16"/>
          <w:szCs w:val="16"/>
        </w:rPr>
        <w:t xml:space="preserve">ono na podstawie </w:t>
      </w:r>
      <w:r w:rsidRPr="00851B27">
        <w:rPr>
          <w:rFonts w:ascii="Calibri" w:hAnsi="Calibri"/>
          <w:sz w:val="16"/>
          <w:szCs w:val="16"/>
        </w:rPr>
        <w:t xml:space="preserve">Regulaminu Udzielania Zamówień Publicznych o wartości do 30000 euro w </w:t>
      </w:r>
      <w:r w:rsidRPr="00831753">
        <w:rPr>
          <w:rFonts w:ascii="Calibri" w:hAnsi="Calibri"/>
          <w:sz w:val="16"/>
          <w:szCs w:val="16"/>
        </w:rPr>
        <w:t>Szko</w:t>
      </w:r>
      <w:r>
        <w:rPr>
          <w:rFonts w:ascii="Calibri" w:hAnsi="Calibri"/>
          <w:sz w:val="16"/>
          <w:szCs w:val="16"/>
        </w:rPr>
        <w:t>le</w:t>
      </w:r>
      <w:r w:rsidRPr="00831753">
        <w:rPr>
          <w:rFonts w:ascii="Calibri" w:hAnsi="Calibri"/>
          <w:sz w:val="16"/>
          <w:szCs w:val="16"/>
        </w:rPr>
        <w:t xml:space="preserve"> Podstawowej </w:t>
      </w:r>
      <w:r w:rsidR="00981597">
        <w:rPr>
          <w:rFonts w:ascii="Calibri" w:hAnsi="Calibri"/>
          <w:sz w:val="16"/>
          <w:szCs w:val="16"/>
        </w:rPr>
        <w:t xml:space="preserve">nr </w:t>
      </w:r>
      <w:r>
        <w:rPr>
          <w:rFonts w:ascii="Calibri" w:hAnsi="Calibri"/>
          <w:sz w:val="16"/>
          <w:szCs w:val="16"/>
        </w:rPr>
        <w:t>4</w:t>
      </w:r>
      <w:r w:rsidRPr="00831753">
        <w:rPr>
          <w:rFonts w:ascii="Calibri" w:hAnsi="Calibri"/>
          <w:sz w:val="16"/>
          <w:szCs w:val="16"/>
        </w:rPr>
        <w:t xml:space="preserve"> w Łodzi</w:t>
      </w:r>
    </w:p>
    <w:p w:rsidR="00B07ECA" w:rsidRDefault="00B07ECA" w:rsidP="00B07ECA">
      <w:pPr>
        <w:spacing w:before="100" w:beforeAutospacing="1" w:after="100" w:afterAutospacing="1"/>
        <w:rPr>
          <w:rFonts w:ascii="Calibri" w:hAnsi="Calibri" w:cs="Calibri"/>
          <w:b/>
          <w:sz w:val="28"/>
          <w:szCs w:val="20"/>
        </w:rPr>
      </w:pPr>
    </w:p>
    <w:p w:rsidR="00F15A53" w:rsidRPr="0094128E" w:rsidRDefault="00F15A53" w:rsidP="00F15A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F15A53" w:rsidRPr="00E772FA" w:rsidRDefault="00F15A53" w:rsidP="00F15A53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F15A53" w:rsidRDefault="00F15A53" w:rsidP="00F15A53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>
        <w:rPr>
          <w:rFonts w:asciiTheme="minorHAnsi" w:hAnsiTheme="minorHAnsi"/>
          <w:sz w:val="22"/>
          <w:szCs w:val="22"/>
        </w:rPr>
        <w:t>Przyszłość z Czwórką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nr umowy: </w:t>
      </w:r>
      <w:bookmarkEnd w:id="0"/>
      <w:r>
        <w:rPr>
          <w:rFonts w:asciiTheme="minorHAnsi" w:hAnsiTheme="minorHAnsi"/>
          <w:sz w:val="22"/>
          <w:szCs w:val="22"/>
        </w:rPr>
        <w:t>RPLD.11.01.04-10-0007</w:t>
      </w:r>
      <w:r w:rsidRPr="00A64DF5">
        <w:rPr>
          <w:rFonts w:asciiTheme="minorHAnsi" w:hAnsiTheme="minorHAnsi"/>
          <w:sz w:val="22"/>
          <w:szCs w:val="22"/>
        </w:rPr>
        <w:t>/17-00</w:t>
      </w:r>
    </w:p>
    <w:p w:rsidR="00F15A53" w:rsidRPr="006B62C8" w:rsidRDefault="00F15A53" w:rsidP="00F15A53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F15A53" w:rsidRPr="00E772FA" w:rsidRDefault="00F15A53" w:rsidP="00F15A53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08</w:t>
      </w:r>
      <w:r w:rsidRPr="00B20217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8</w:t>
      </w:r>
    </w:p>
    <w:p w:rsidR="00F15A53" w:rsidRPr="009C0ECE" w:rsidRDefault="00F15A53" w:rsidP="00F15A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F15A53" w:rsidRP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F15A53">
        <w:rPr>
          <w:rFonts w:asciiTheme="minorHAnsi" w:hAnsiTheme="minorHAnsi"/>
          <w:sz w:val="22"/>
          <w:szCs w:val="22"/>
        </w:rPr>
        <w:t>Szkoła Podstawowa nr 4 w Łodzi</w:t>
      </w:r>
    </w:p>
    <w:p w:rsidR="00F15A53" w:rsidRP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 w:rsidRPr="00F15A53">
        <w:rPr>
          <w:rFonts w:asciiTheme="minorHAnsi" w:hAnsiTheme="minorHAnsi"/>
          <w:sz w:val="22"/>
          <w:szCs w:val="22"/>
        </w:rPr>
        <w:t>Al. Marsz. Józefa Piłsudskiego 101, 92-332 Łódź</w:t>
      </w:r>
    </w:p>
    <w:p w:rsid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r w:rsidRPr="00F15A53">
        <w:rPr>
          <w:rFonts w:asciiTheme="minorHAnsi" w:hAnsiTheme="minorHAnsi"/>
          <w:sz w:val="22"/>
          <w:szCs w:val="22"/>
          <w:lang w:val="en-US"/>
        </w:rPr>
        <w:t xml:space="preserve">tel.: (42) 674 35 76, </w:t>
      </w:r>
      <w:r w:rsidRPr="00F15A53">
        <w:rPr>
          <w:rFonts w:asciiTheme="minorHAnsi" w:hAnsiTheme="minorHAnsi"/>
          <w:sz w:val="22"/>
          <w:szCs w:val="22"/>
          <w:lang w:val="en-US"/>
        </w:rPr>
        <w:t xml:space="preserve">e-mail: </w:t>
      </w:r>
      <w:r w:rsidRPr="00F15A53">
        <w:rPr>
          <w:rFonts w:asciiTheme="minorHAnsi" w:hAnsiTheme="minorHAnsi"/>
          <w:sz w:val="22"/>
          <w:szCs w:val="22"/>
          <w:lang w:val="en-US"/>
        </w:rPr>
        <w:t>sp4.projekt@poczta.fm</w:t>
      </w:r>
    </w:p>
    <w:p w:rsid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</w:p>
    <w:p w:rsidR="00F15A53" w:rsidRPr="00F15A53" w:rsidRDefault="00F15A53" w:rsidP="00F15A53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</w:p>
    <w:p w:rsidR="00F15A53" w:rsidRPr="00A64DF5" w:rsidRDefault="00F15A53" w:rsidP="00F15A5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15A53" w:rsidRPr="00E772FA" w:rsidRDefault="00F15A53" w:rsidP="00F15A53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F15A53" w:rsidRPr="00E772FA" w:rsidTr="00D75AFD">
        <w:trPr>
          <w:cantSplit/>
        </w:trPr>
        <w:tc>
          <w:tcPr>
            <w:tcW w:w="216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F15A53" w:rsidRPr="00E772FA" w:rsidTr="00D75AFD">
        <w:trPr>
          <w:cantSplit/>
        </w:trPr>
        <w:tc>
          <w:tcPr>
            <w:tcW w:w="216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F15A53" w:rsidRPr="00E772FA" w:rsidRDefault="00F15A53" w:rsidP="00D75AFD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15A53" w:rsidRPr="009C0ECE" w:rsidRDefault="00F15A53" w:rsidP="00F15A53">
      <w:pPr>
        <w:pStyle w:val="Akapitzlist"/>
        <w:widowControl w:val="0"/>
        <w:numPr>
          <w:ilvl w:val="0"/>
          <w:numId w:val="32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F15A53" w:rsidRPr="00E772FA" w:rsidRDefault="00F15A53" w:rsidP="00F15A53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korespondencyjny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faksu 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F15A53" w:rsidRPr="009C0ECE" w:rsidTr="00D75AFD">
        <w:tc>
          <w:tcPr>
            <w:tcW w:w="283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95" w:type="dxa"/>
            <w:vAlign w:val="center"/>
          </w:tcPr>
          <w:p w:rsidR="00F15A53" w:rsidRPr="009C0ECE" w:rsidRDefault="00F15A53" w:rsidP="00D75AFD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F15A53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F15A53" w:rsidRPr="009D6342" w:rsidRDefault="00F15A53" w:rsidP="00F15A53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>Przyszłość z Czwórką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9C0ECE" w:rsidRDefault="00F15A53" w:rsidP="00F15A53">
      <w:pPr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F15A53" w:rsidRPr="009C0ECE" w:rsidRDefault="00F15A53" w:rsidP="00F15A53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F15A53" w:rsidRDefault="00F15A53" w:rsidP="00F15A53">
      <w:pPr>
        <w:pStyle w:val="Akapitzlist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F15A53" w:rsidRPr="00590E46" w:rsidRDefault="00F15A53" w:rsidP="00F15A53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i nie wnoszę(imy) do nich zastrzeżeń oraz przyjmuję(emy) warunki w nich zawarte;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(emy)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zobowiązuję(emy) się zawrzeć umowę w miejscu i terminie wskazanym przez Zamawiającego zgodnie z załączonym wzorem;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uczestniczę(ymy) jako Wykonawca w jakiejkolwiek innej ofercie złożonej w celu udzielenia niniejszego zamówienia;</w:t>
      </w:r>
    </w:p>
    <w:p w:rsidR="00F15A53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uważam(y) się za związanego(ych) niniejszą ofertą, w terminie do wybrania innej oferty,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F15A53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F15A53" w:rsidRPr="00590E46" w:rsidRDefault="00F15A53" w:rsidP="00F15A53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określone przez Zamawiającego we wzorze umowy,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akceptuję(emy) warunki płatności zawarte w zapytaniu ofertowym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F15A53" w:rsidRPr="00590E46" w:rsidRDefault="00F15A53" w:rsidP="00F15A53">
      <w:pPr>
        <w:widowControl w:val="0"/>
        <w:numPr>
          <w:ilvl w:val="1"/>
          <w:numId w:val="32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F15A53" w:rsidRPr="00E772FA" w:rsidRDefault="00F15A53" w:rsidP="00F15A53">
      <w:pPr>
        <w:widowControl w:val="0"/>
        <w:ind w:left="135"/>
        <w:rPr>
          <w:rFonts w:asciiTheme="minorHAnsi" w:hAnsiTheme="minorHAnsi" w:cstheme="minorHAnsi"/>
        </w:rPr>
      </w:pPr>
    </w:p>
    <w:p w:rsidR="00F15A53" w:rsidRDefault="00F15A53" w:rsidP="00F15A53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F15A53" w:rsidRPr="009C0ECE" w:rsidRDefault="00F15A53" w:rsidP="00F15A53">
      <w:pPr>
        <w:pStyle w:val="Akapitzlist"/>
        <w:widowControl w:val="0"/>
        <w:numPr>
          <w:ilvl w:val="0"/>
          <w:numId w:val="32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</w:rPr>
      </w:pPr>
    </w:p>
    <w:p w:rsidR="00F15A53" w:rsidRPr="00E772FA" w:rsidRDefault="00F15A53" w:rsidP="00F15A53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F15A53" w:rsidRPr="00E772FA" w:rsidRDefault="00F15A53" w:rsidP="00F15A53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F15A53" w:rsidRPr="00590E46" w:rsidRDefault="00F15A53" w:rsidP="00F15A53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F15A53" w:rsidRPr="00590E46" w:rsidRDefault="00F15A53" w:rsidP="00F15A53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15A53" w:rsidRDefault="00F15A53" w:rsidP="00F15A53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gwarantuję(emy) wykonanie niniejszego zamówienia zgodnie z opisem przedmiotu zamówienia,</w:t>
      </w:r>
    </w:p>
    <w:p w:rsidR="00F15A53" w:rsidRPr="00C66E13" w:rsidRDefault="00F15A53" w:rsidP="00F15A53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F15A53" w:rsidRDefault="00F15A53" w:rsidP="00F15A5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F15A53" w:rsidTr="00D75AFD">
        <w:tc>
          <w:tcPr>
            <w:tcW w:w="8783" w:type="dxa"/>
          </w:tcPr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F15A53" w:rsidRDefault="00F15A53" w:rsidP="00D75AF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F15A53" w:rsidRDefault="00F15A53" w:rsidP="00D75AFD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15A53" w:rsidRPr="00C66E13" w:rsidRDefault="00F15A53" w:rsidP="00D75AFD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Default="00F15A53" w:rsidP="00F15A53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F15A53" w:rsidRPr="009D6342" w:rsidRDefault="00F15A53" w:rsidP="00F15A53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F15A53" w:rsidRDefault="00F15A53" w:rsidP="00F15A53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F15A53" w:rsidRDefault="00F15A53" w:rsidP="00F15A53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posiadam/y potencjał i doświadczenie w zarządzaniu ………… projektami o wartości ……………………………………………………………… …</w:t>
      </w:r>
    </w:p>
    <w:p w:rsidR="00F15A53" w:rsidRDefault="00F15A53" w:rsidP="00F15A53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F15A53" w:rsidRPr="00413411" w:rsidRDefault="00F15A53" w:rsidP="00F15A53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LICZBA GODZIN DODATKOWYCH KONSULTACJI PRAWNYCH, KSIĘGOWO-FINANSOWYCH</w:t>
      </w:r>
    </w:p>
    <w:p w:rsidR="00F15A53" w:rsidRPr="009D6342" w:rsidRDefault="00F15A53" w:rsidP="00F15A53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(Kryterium C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F15A53" w:rsidRDefault="00F15A53" w:rsidP="00F15A53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Oświadczam(y), że oferujemy ……………… h tygodniowo dodatkowych godzin konsultacji prawnych </w:t>
      </w:r>
    </w:p>
    <w:p w:rsidR="00F15A53" w:rsidRPr="00413411" w:rsidRDefault="00F15A53" w:rsidP="00F15A53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i księgowo-finansowych. </w:t>
      </w:r>
    </w:p>
    <w:p w:rsidR="00F15A53" w:rsidRDefault="00F15A53" w:rsidP="00F15A53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15A53" w:rsidRDefault="00F15A53" w:rsidP="00F15A53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F15A53" w:rsidRPr="00F55963" w:rsidRDefault="00F15A53" w:rsidP="00F15A5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F15A53" w:rsidRPr="00A64DF5" w:rsidRDefault="00F15A53" w:rsidP="00F15A53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F15A53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 o braku podstaw do wykluczenia</w:t>
      </w:r>
    </w:p>
    <w:p w:rsidR="00F15A53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 o braku powiązań osobowych i kapitałowych</w:t>
      </w:r>
    </w:p>
    <w:p w:rsidR="00F15A53" w:rsidRPr="001F1A08" w:rsidRDefault="00F15A53" w:rsidP="00F15A53">
      <w:pPr>
        <w:pStyle w:val="Akapitzlist"/>
        <w:widowControl w:val="0"/>
        <w:numPr>
          <w:ilvl w:val="0"/>
          <w:numId w:val="30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F15A53" w:rsidRDefault="00F15A53" w:rsidP="00F15A53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12D8C" w:rsidRDefault="00F15A53" w:rsidP="00D75AFD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F15A53" w:rsidRPr="00590E46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12D8C" w:rsidRDefault="00F15A53" w:rsidP="00D75AF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F15A53" w:rsidRPr="00590E46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F15A53" w:rsidRPr="00E772FA" w:rsidTr="00D75AFD">
        <w:trPr>
          <w:jc w:val="center"/>
        </w:trPr>
        <w:tc>
          <w:tcPr>
            <w:tcW w:w="1814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F15A53" w:rsidRPr="00E772FA" w:rsidRDefault="00F15A53" w:rsidP="00D75AFD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5A53" w:rsidRPr="00E772FA" w:rsidRDefault="00F15A53" w:rsidP="00F15A53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F15A53" w:rsidRPr="00E772FA" w:rsidRDefault="00F15A53" w:rsidP="00F15A53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F15A53" w:rsidRPr="00CC7AD6" w:rsidRDefault="00F15A53" w:rsidP="00F15A53">
      <w:pPr>
        <w:ind w:firstLine="708"/>
        <w:rPr>
          <w:rFonts w:asciiTheme="minorHAnsi" w:hAnsiTheme="minorHAnsi"/>
          <w:sz w:val="22"/>
          <w:szCs w:val="18"/>
        </w:rPr>
      </w:pPr>
    </w:p>
    <w:p w:rsidR="00F15A53" w:rsidRDefault="00F15A53" w:rsidP="00F15A53">
      <w:pPr>
        <w:spacing w:before="100" w:beforeAutospacing="1" w:after="100" w:afterAutospacing="1"/>
        <w:jc w:val="center"/>
        <w:rPr>
          <w:rFonts w:ascii="Calibri" w:hAnsi="Calibri" w:cs="Calibri"/>
          <w:b/>
          <w:sz w:val="28"/>
          <w:szCs w:val="20"/>
        </w:rPr>
      </w:pPr>
    </w:p>
    <w:p w:rsidR="00F15A53" w:rsidRDefault="00F15A53" w:rsidP="00B07ECA">
      <w:pPr>
        <w:spacing w:before="100" w:beforeAutospacing="1" w:after="100" w:afterAutospacing="1"/>
        <w:rPr>
          <w:rFonts w:ascii="Calibri" w:hAnsi="Calibri" w:cs="Calibri"/>
          <w:b/>
          <w:sz w:val="28"/>
          <w:szCs w:val="20"/>
        </w:rPr>
      </w:pPr>
    </w:p>
    <w:p w:rsidR="00B07ECA" w:rsidRPr="00CC7AD6" w:rsidRDefault="00B07ECA" w:rsidP="00B07ECA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DA" w:rsidRDefault="00B570DA" w:rsidP="00346F34">
      <w:r>
        <w:separator/>
      </w:r>
    </w:p>
  </w:endnote>
  <w:endnote w:type="continuationSeparator" w:id="0">
    <w:p w:rsidR="00B570DA" w:rsidRDefault="00B570D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="000D53C3" w:rsidRPr="00102835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92-332</w:t>
    </w:r>
    <w:r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B07ECA" w:rsidRDefault="000D53C3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tel.: </w:t>
    </w:r>
    <w:r w:rsidR="00FA472C" w:rsidRPr="00B07ECA">
      <w:rPr>
        <w:rFonts w:ascii="Calibri" w:hAnsi="Calibri"/>
        <w:sz w:val="18"/>
        <w:szCs w:val="18"/>
      </w:rPr>
      <w:t>(42) 674 35 76</w:t>
    </w:r>
  </w:p>
  <w:p w:rsidR="000D53C3" w:rsidRPr="00B07ECA" w:rsidRDefault="00102835" w:rsidP="009F0880">
    <w:pPr>
      <w:pStyle w:val="Stopka"/>
      <w:rPr>
        <w:rFonts w:ascii="Calibri" w:hAnsi="Calibri"/>
        <w:sz w:val="18"/>
        <w:szCs w:val="18"/>
      </w:rPr>
    </w:pPr>
    <w:r w:rsidRPr="00B07ECA">
      <w:rPr>
        <w:rFonts w:ascii="Calibri" w:hAnsi="Calibri"/>
        <w:sz w:val="18"/>
        <w:szCs w:val="18"/>
      </w:rPr>
      <w:t xml:space="preserve">e-mail: </w:t>
    </w:r>
    <w:r w:rsidR="00FA472C" w:rsidRPr="00B07ECA">
      <w:rPr>
        <w:rFonts w:ascii="Calibri" w:hAnsi="Calibri"/>
        <w:sz w:val="18"/>
        <w:szCs w:val="18"/>
      </w:rPr>
      <w:t>sp4.projekt@poczta.fm</w:t>
    </w:r>
  </w:p>
  <w:bookmarkEnd w:id="2"/>
  <w:p w:rsidR="000D53C3" w:rsidRPr="00B07ECA" w:rsidRDefault="000D53C3" w:rsidP="00673993">
    <w:pPr>
      <w:tabs>
        <w:tab w:val="left" w:pos="7500"/>
      </w:tabs>
      <w:ind w:right="360"/>
    </w:pPr>
    <w:r w:rsidRPr="00B07EC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DA" w:rsidRDefault="00B570DA" w:rsidP="00346F34">
      <w:r>
        <w:separator/>
      </w:r>
    </w:p>
  </w:footnote>
  <w:footnote w:type="continuationSeparator" w:id="0">
    <w:p w:rsidR="00B570DA" w:rsidRDefault="00B570DA" w:rsidP="00346F34">
      <w:r>
        <w:continuationSeparator/>
      </w:r>
    </w:p>
  </w:footnote>
  <w:footnote w:id="1">
    <w:p w:rsidR="00F15A53" w:rsidRPr="006B62C8" w:rsidRDefault="00F15A53" w:rsidP="00F15A53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F15A53" w:rsidRDefault="00F15A53" w:rsidP="00F15A53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F15A53" w:rsidRPr="006B62C8" w:rsidRDefault="00F15A53" w:rsidP="00F15A53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0"/>
  </w:num>
  <w:num w:numId="3">
    <w:abstractNumId w:val="20"/>
  </w:num>
  <w:num w:numId="4">
    <w:abstractNumId w:val="10"/>
  </w:num>
  <w:num w:numId="5">
    <w:abstractNumId w:val="5"/>
  </w:num>
  <w:num w:numId="6">
    <w:abstractNumId w:val="27"/>
  </w:num>
  <w:num w:numId="7">
    <w:abstractNumId w:val="24"/>
  </w:num>
  <w:num w:numId="8">
    <w:abstractNumId w:val="26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8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1"/>
  </w:num>
  <w:num w:numId="26">
    <w:abstractNumId w:val="29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70DA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15A53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2018-08-21T11:07:00Z</cp:lastPrinted>
  <dcterms:created xsi:type="dcterms:W3CDTF">2018-08-21T11:08:00Z</dcterms:created>
  <dcterms:modified xsi:type="dcterms:W3CDTF">2018-08-21T11:12:00Z</dcterms:modified>
</cp:coreProperties>
</file>